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6150" w14:textId="77777777" w:rsidR="00A45FFF" w:rsidRDefault="001664AB">
      <w:r>
        <w:t xml:space="preserve">Remember that this assignment is currently optional and will not be counted as a grade, at least not at this time. This assignment is intended to continue the unit on </w:t>
      </w:r>
      <w:r>
        <w:rPr>
          <w:i/>
        </w:rPr>
        <w:t>The Great Gatsby</w:t>
      </w:r>
      <w:r>
        <w:t xml:space="preserve"> and offer practice and enrichment for the literary analysis and writing </w:t>
      </w:r>
      <w:r>
        <w:t xml:space="preserve">skills that we’ve been developing in English III this school year. </w:t>
      </w:r>
    </w:p>
    <w:p w14:paraId="0F13079E" w14:textId="77777777" w:rsidR="00A45FFF" w:rsidRDefault="00A45FFF"/>
    <w:p w14:paraId="6817EBCC" w14:textId="77777777" w:rsidR="00A45FFF" w:rsidRDefault="001664AB">
      <w:pPr>
        <w:numPr>
          <w:ilvl w:val="0"/>
          <w:numId w:val="1"/>
        </w:numPr>
        <w:rPr>
          <w:b/>
        </w:rPr>
      </w:pPr>
      <w:r>
        <w:rPr>
          <w:b/>
        </w:rPr>
        <w:t xml:space="preserve">Compose a </w:t>
      </w:r>
      <w:r>
        <w:rPr>
          <w:b/>
          <w:u w:val="single"/>
        </w:rPr>
        <w:t>good</w:t>
      </w:r>
      <w:r>
        <w:rPr>
          <w:b/>
        </w:rPr>
        <w:t xml:space="preserve"> set of Level Questions for Chapter 7</w:t>
      </w:r>
    </w:p>
    <w:p w14:paraId="78BDE22C" w14:textId="77777777" w:rsidR="00A45FFF" w:rsidRDefault="001664AB">
      <w:pPr>
        <w:ind w:left="1440"/>
      </w:pPr>
      <w:r>
        <w:t>1.</w:t>
      </w:r>
    </w:p>
    <w:p w14:paraId="279AB5DC" w14:textId="77777777" w:rsidR="00A45FFF" w:rsidRDefault="00A45FFF">
      <w:pPr>
        <w:ind w:left="1440"/>
      </w:pPr>
    </w:p>
    <w:p w14:paraId="753F86C5" w14:textId="77777777" w:rsidR="00A45FFF" w:rsidRDefault="001664AB">
      <w:pPr>
        <w:ind w:left="1440"/>
      </w:pPr>
      <w:r>
        <w:t>2.</w:t>
      </w:r>
    </w:p>
    <w:p w14:paraId="21222935" w14:textId="77777777" w:rsidR="00A45FFF" w:rsidRDefault="00A45FFF">
      <w:pPr>
        <w:ind w:left="1440"/>
      </w:pPr>
    </w:p>
    <w:p w14:paraId="369390A0" w14:textId="77777777" w:rsidR="00A45FFF" w:rsidRDefault="001664AB">
      <w:pPr>
        <w:ind w:left="1440"/>
      </w:pPr>
      <w:r>
        <w:t xml:space="preserve">3. </w:t>
      </w:r>
    </w:p>
    <w:p w14:paraId="562010B5" w14:textId="77777777" w:rsidR="00A45FFF" w:rsidRDefault="00A45FFF">
      <w:pPr>
        <w:rPr>
          <w:b/>
        </w:rPr>
      </w:pPr>
    </w:p>
    <w:p w14:paraId="272DCDA4" w14:textId="77777777" w:rsidR="00A45FFF" w:rsidRDefault="00A45FFF">
      <w:pPr>
        <w:ind w:left="720"/>
        <w:rPr>
          <w:b/>
        </w:rPr>
      </w:pPr>
    </w:p>
    <w:p w14:paraId="2336D6E9" w14:textId="77777777" w:rsidR="00A45FFF" w:rsidRDefault="001664AB">
      <w:pPr>
        <w:numPr>
          <w:ilvl w:val="0"/>
          <w:numId w:val="1"/>
        </w:numPr>
        <w:rPr>
          <w:b/>
        </w:rPr>
      </w:pPr>
      <w:r>
        <w:rPr>
          <w:b/>
        </w:rPr>
        <w:t xml:space="preserve">After reading the full chapter, compose a </w:t>
      </w:r>
      <w:r>
        <w:rPr>
          <w:b/>
          <w:u w:val="single"/>
        </w:rPr>
        <w:t xml:space="preserve">claim-cite-clarify-cite-clarify-connect </w:t>
      </w:r>
      <w:r>
        <w:rPr>
          <w:b/>
        </w:rPr>
        <w:t xml:space="preserve">response to the following prompt: </w:t>
      </w:r>
      <w:r>
        <w:rPr>
          <w:b/>
          <w:u w:val="single"/>
        </w:rPr>
        <w:t>why d</w:t>
      </w:r>
      <w:r>
        <w:rPr>
          <w:b/>
          <w:u w:val="single"/>
        </w:rPr>
        <w:t>o Gatsby and Daisy want to be together?</w:t>
      </w:r>
      <w:r>
        <w:rPr>
          <w:b/>
        </w:rPr>
        <w:t xml:space="preserve"> </w:t>
      </w:r>
    </w:p>
    <w:p w14:paraId="09DF6351" w14:textId="77777777" w:rsidR="00A45FFF" w:rsidRDefault="001664AB">
      <w:pPr>
        <w:numPr>
          <w:ilvl w:val="1"/>
          <w:numId w:val="1"/>
        </w:numPr>
        <w:rPr>
          <w:b/>
        </w:rPr>
      </w:pPr>
      <w:r>
        <w:rPr>
          <w:b/>
        </w:rPr>
        <w:t xml:space="preserve">Consider what’s revealed through Gatsby’s description of Daisy’s voice being “full of </w:t>
      </w:r>
      <w:proofErr w:type="spellStart"/>
      <w:r>
        <w:rPr>
          <w:b/>
        </w:rPr>
        <w:t>money”AND</w:t>
      </w:r>
      <w:proofErr w:type="spellEnd"/>
      <w:r>
        <w:rPr>
          <w:b/>
        </w:rPr>
        <w:t xml:space="preserve"> think about why Daisy might really want Gatsby.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5FFF" w14:paraId="731737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D684" w14:textId="77777777" w:rsidR="00A45FFF" w:rsidRDefault="001664AB">
            <w:pPr>
              <w:widowControl w:val="0"/>
              <w:spacing w:line="240" w:lineRule="auto"/>
            </w:pPr>
            <w:r>
              <w:t>Claim:</w:t>
            </w:r>
          </w:p>
          <w:p w14:paraId="2DBF79B8" w14:textId="77777777" w:rsidR="00A45FFF" w:rsidRDefault="00A45FFF">
            <w:pPr>
              <w:widowControl w:val="0"/>
              <w:spacing w:line="240" w:lineRule="auto"/>
            </w:pPr>
          </w:p>
          <w:p w14:paraId="25AD53AC" w14:textId="77777777" w:rsidR="00A45FFF" w:rsidRDefault="00A45FFF">
            <w:pPr>
              <w:widowControl w:val="0"/>
              <w:spacing w:line="240" w:lineRule="auto"/>
            </w:pPr>
          </w:p>
          <w:p w14:paraId="056FC06F" w14:textId="77777777" w:rsidR="00A45FFF" w:rsidRDefault="00A45FFF">
            <w:pPr>
              <w:widowControl w:val="0"/>
              <w:spacing w:line="240" w:lineRule="auto"/>
            </w:pPr>
          </w:p>
          <w:p w14:paraId="2B3618B9" w14:textId="77777777" w:rsidR="00A45FFF" w:rsidRDefault="00A45FFF">
            <w:pPr>
              <w:widowControl w:val="0"/>
              <w:spacing w:line="240" w:lineRule="auto"/>
            </w:pPr>
          </w:p>
          <w:p w14:paraId="555F461A" w14:textId="77777777" w:rsidR="00A45FFF" w:rsidRDefault="001664AB">
            <w:pPr>
              <w:widowControl w:val="0"/>
              <w:spacing w:line="240" w:lineRule="auto"/>
            </w:pPr>
            <w:r>
              <w:t>Cite (evidence about Gatsby’s feelings):</w:t>
            </w:r>
          </w:p>
          <w:p w14:paraId="43112591" w14:textId="77777777" w:rsidR="00A45FFF" w:rsidRDefault="00A45FFF">
            <w:pPr>
              <w:widowControl w:val="0"/>
              <w:spacing w:line="240" w:lineRule="auto"/>
            </w:pPr>
          </w:p>
          <w:p w14:paraId="03DB0884" w14:textId="77777777" w:rsidR="00A45FFF" w:rsidRDefault="00A45FFF">
            <w:pPr>
              <w:widowControl w:val="0"/>
              <w:spacing w:line="240" w:lineRule="auto"/>
            </w:pPr>
          </w:p>
          <w:p w14:paraId="04E26575" w14:textId="77777777" w:rsidR="00A45FFF" w:rsidRDefault="00A45FFF">
            <w:pPr>
              <w:widowControl w:val="0"/>
              <w:spacing w:line="240" w:lineRule="auto"/>
            </w:pPr>
          </w:p>
          <w:p w14:paraId="7C5AE123" w14:textId="77777777" w:rsidR="00A45FFF" w:rsidRDefault="001664AB">
            <w:pPr>
              <w:widowControl w:val="0"/>
              <w:spacing w:line="240" w:lineRule="auto"/>
            </w:pPr>
            <w:r>
              <w:t>Clarify:</w:t>
            </w:r>
          </w:p>
          <w:p w14:paraId="457BFF4A" w14:textId="77777777" w:rsidR="00A45FFF" w:rsidRDefault="00A45FFF">
            <w:pPr>
              <w:widowControl w:val="0"/>
              <w:spacing w:line="240" w:lineRule="auto"/>
            </w:pPr>
          </w:p>
          <w:p w14:paraId="40FD9239" w14:textId="77777777" w:rsidR="00A45FFF" w:rsidRDefault="00A45FFF">
            <w:pPr>
              <w:widowControl w:val="0"/>
              <w:spacing w:line="240" w:lineRule="auto"/>
            </w:pPr>
          </w:p>
          <w:p w14:paraId="5ADF7477" w14:textId="77777777" w:rsidR="00A45FFF" w:rsidRDefault="00A45FFF">
            <w:pPr>
              <w:widowControl w:val="0"/>
              <w:spacing w:line="240" w:lineRule="auto"/>
            </w:pPr>
          </w:p>
          <w:p w14:paraId="4983D850" w14:textId="77777777" w:rsidR="00A45FFF" w:rsidRDefault="00A45FFF">
            <w:pPr>
              <w:widowControl w:val="0"/>
              <w:spacing w:line="240" w:lineRule="auto"/>
            </w:pPr>
          </w:p>
          <w:p w14:paraId="620E6228" w14:textId="77777777" w:rsidR="00A45FFF" w:rsidRDefault="001664AB">
            <w:pPr>
              <w:widowControl w:val="0"/>
              <w:spacing w:line="240" w:lineRule="auto"/>
            </w:pPr>
            <w:r>
              <w:t>Cite (evidence about Daisy’s feelings):</w:t>
            </w:r>
          </w:p>
          <w:p w14:paraId="5CD8845A" w14:textId="77777777" w:rsidR="00A45FFF" w:rsidRDefault="00A45FFF">
            <w:pPr>
              <w:widowControl w:val="0"/>
              <w:spacing w:line="240" w:lineRule="auto"/>
            </w:pPr>
          </w:p>
          <w:p w14:paraId="795A5924" w14:textId="77777777" w:rsidR="00A45FFF" w:rsidRDefault="00A45FFF">
            <w:pPr>
              <w:widowControl w:val="0"/>
              <w:spacing w:line="240" w:lineRule="auto"/>
            </w:pPr>
          </w:p>
          <w:p w14:paraId="1A1AC23A" w14:textId="77777777" w:rsidR="00A45FFF" w:rsidRDefault="00A45FFF">
            <w:pPr>
              <w:widowControl w:val="0"/>
              <w:spacing w:line="240" w:lineRule="auto"/>
            </w:pPr>
          </w:p>
          <w:p w14:paraId="0F99E033" w14:textId="77777777" w:rsidR="00A45FFF" w:rsidRDefault="001664AB">
            <w:pPr>
              <w:widowControl w:val="0"/>
              <w:spacing w:line="240" w:lineRule="auto"/>
              <w:rPr>
                <w:b/>
              </w:rPr>
            </w:pPr>
            <w:r>
              <w:t>Clarify:</w:t>
            </w:r>
          </w:p>
          <w:p w14:paraId="1D3AAFB0" w14:textId="77777777" w:rsidR="00A45FFF" w:rsidRDefault="00A45FFF">
            <w:pPr>
              <w:widowControl w:val="0"/>
              <w:spacing w:line="240" w:lineRule="auto"/>
            </w:pPr>
          </w:p>
          <w:p w14:paraId="6F72BE63" w14:textId="77777777" w:rsidR="00A45FFF" w:rsidRDefault="00A45FFF">
            <w:pPr>
              <w:shd w:val="clear" w:color="auto" w:fill="FCFFF6"/>
              <w:spacing w:before="120" w:after="40" w:line="240" w:lineRule="auto"/>
              <w:jc w:val="both"/>
              <w:rPr>
                <w:b/>
                <w:i/>
              </w:rPr>
            </w:pPr>
          </w:p>
          <w:p w14:paraId="1FFED8CC" w14:textId="77777777" w:rsidR="00A45FFF" w:rsidRDefault="00A45FFF">
            <w:pPr>
              <w:shd w:val="clear" w:color="auto" w:fill="FCFFF6"/>
              <w:spacing w:before="120" w:after="40" w:line="240" w:lineRule="auto"/>
              <w:jc w:val="both"/>
              <w:rPr>
                <w:b/>
                <w:i/>
              </w:rPr>
            </w:pPr>
          </w:p>
          <w:p w14:paraId="0ECFD544" w14:textId="77777777" w:rsidR="00A45FFF" w:rsidRDefault="001664AB">
            <w:pPr>
              <w:widowControl w:val="0"/>
              <w:spacing w:line="240" w:lineRule="auto"/>
              <w:rPr>
                <w:b/>
                <w:i/>
              </w:rPr>
            </w:pPr>
            <w:r>
              <w:t>Connect:</w:t>
            </w:r>
          </w:p>
          <w:p w14:paraId="56354C4C" w14:textId="77777777" w:rsidR="00A45FFF" w:rsidRDefault="00A45FFF">
            <w:pPr>
              <w:spacing w:line="240" w:lineRule="auto"/>
              <w:rPr>
                <w:b/>
              </w:rPr>
            </w:pPr>
          </w:p>
          <w:p w14:paraId="55BCDB19" w14:textId="77777777" w:rsidR="00A45FFF" w:rsidRDefault="00A45FFF">
            <w:pPr>
              <w:spacing w:line="240" w:lineRule="auto"/>
              <w:rPr>
                <w:b/>
              </w:rPr>
            </w:pPr>
          </w:p>
          <w:p w14:paraId="492E1F9B" w14:textId="77777777" w:rsidR="00A45FFF" w:rsidRDefault="00A45F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97F48C4" w14:textId="77777777" w:rsidR="00A45FFF" w:rsidRDefault="00A45F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CB19CB3" w14:textId="77777777" w:rsidR="00A45FFF" w:rsidRDefault="00A45FFF">
      <w:pPr>
        <w:widowControl w:val="0"/>
        <w:spacing w:line="240" w:lineRule="auto"/>
        <w:rPr>
          <w:b/>
        </w:rPr>
      </w:pPr>
    </w:p>
    <w:p w14:paraId="24D5787D" w14:textId="77777777" w:rsidR="00A45FFF" w:rsidRDefault="001664AB">
      <w:pPr>
        <w:numPr>
          <w:ilvl w:val="0"/>
          <w:numId w:val="1"/>
        </w:numPr>
        <w:rPr>
          <w:b/>
        </w:rPr>
      </w:pPr>
      <w:r>
        <w:rPr>
          <w:b/>
        </w:rPr>
        <w:t>Complete a STRONG and DETAILED critical summary for Chapter 7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5FFF" w14:paraId="2F74268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17BF" w14:textId="77777777" w:rsidR="00A45FFF" w:rsidRDefault="001664AB">
            <w:pPr>
              <w:widowControl w:val="0"/>
              <w:spacing w:line="240" w:lineRule="auto"/>
            </w:pPr>
            <w:r>
              <w:lastRenderedPageBreak/>
              <w:t>Summary:</w:t>
            </w:r>
          </w:p>
          <w:p w14:paraId="2FA7C70A" w14:textId="77777777" w:rsidR="00A45FFF" w:rsidRDefault="00A45FFF">
            <w:pPr>
              <w:widowControl w:val="0"/>
              <w:spacing w:line="240" w:lineRule="auto"/>
            </w:pPr>
          </w:p>
          <w:p w14:paraId="528B9D81" w14:textId="77777777" w:rsidR="00A45FFF" w:rsidRDefault="00A45FFF">
            <w:pPr>
              <w:widowControl w:val="0"/>
              <w:spacing w:line="240" w:lineRule="auto"/>
            </w:pPr>
          </w:p>
          <w:p w14:paraId="512633A8" w14:textId="77777777" w:rsidR="00A45FFF" w:rsidRDefault="00A45FFF">
            <w:pPr>
              <w:widowControl w:val="0"/>
              <w:spacing w:line="240" w:lineRule="auto"/>
            </w:pPr>
          </w:p>
          <w:p w14:paraId="41988D0C" w14:textId="77777777" w:rsidR="00A45FFF" w:rsidRDefault="00A45FFF">
            <w:pPr>
              <w:widowControl w:val="0"/>
              <w:spacing w:line="240" w:lineRule="auto"/>
            </w:pPr>
          </w:p>
          <w:p w14:paraId="1467D71C" w14:textId="77777777" w:rsidR="00A45FFF" w:rsidRDefault="00A45FFF">
            <w:pPr>
              <w:widowControl w:val="0"/>
              <w:spacing w:line="240" w:lineRule="auto"/>
            </w:pPr>
          </w:p>
          <w:p w14:paraId="6EB4072A" w14:textId="77777777" w:rsidR="00A45FFF" w:rsidRDefault="00A45FFF">
            <w:pPr>
              <w:widowControl w:val="0"/>
              <w:spacing w:line="240" w:lineRule="auto"/>
            </w:pPr>
          </w:p>
          <w:p w14:paraId="0B83C6BB" w14:textId="77777777" w:rsidR="00A45FFF" w:rsidRDefault="00A45FFF">
            <w:pPr>
              <w:widowControl w:val="0"/>
              <w:spacing w:line="240" w:lineRule="auto"/>
            </w:pPr>
          </w:p>
          <w:p w14:paraId="596B99C5" w14:textId="77777777" w:rsidR="00A45FFF" w:rsidRDefault="00A45FFF">
            <w:pPr>
              <w:widowControl w:val="0"/>
              <w:spacing w:line="240" w:lineRule="auto"/>
            </w:pPr>
          </w:p>
          <w:p w14:paraId="0FF7105B" w14:textId="77777777" w:rsidR="00A45FFF" w:rsidRDefault="00A45FFF">
            <w:pPr>
              <w:widowControl w:val="0"/>
              <w:spacing w:line="240" w:lineRule="auto"/>
            </w:pPr>
          </w:p>
          <w:p w14:paraId="143B3B38" w14:textId="77777777" w:rsidR="00A45FFF" w:rsidRDefault="00A45FFF">
            <w:pPr>
              <w:widowControl w:val="0"/>
              <w:spacing w:line="240" w:lineRule="auto"/>
            </w:pPr>
          </w:p>
          <w:p w14:paraId="3F5B83BF" w14:textId="77777777" w:rsidR="00A45FFF" w:rsidRDefault="00A45FFF">
            <w:pPr>
              <w:widowControl w:val="0"/>
              <w:spacing w:line="240" w:lineRule="auto"/>
            </w:pPr>
          </w:p>
          <w:p w14:paraId="34DA1D44" w14:textId="77777777" w:rsidR="00A45FFF" w:rsidRDefault="00A45FFF">
            <w:pPr>
              <w:widowControl w:val="0"/>
              <w:spacing w:line="240" w:lineRule="auto"/>
            </w:pPr>
          </w:p>
          <w:p w14:paraId="2EA17C3E" w14:textId="77777777" w:rsidR="00A45FFF" w:rsidRDefault="001664AB">
            <w:pPr>
              <w:widowControl w:val="0"/>
              <w:spacing w:line="240" w:lineRule="auto"/>
            </w:pPr>
            <w:r>
              <w:t>Commentary (with analytical points):</w:t>
            </w:r>
          </w:p>
          <w:p w14:paraId="04281564" w14:textId="77777777" w:rsidR="00A45FFF" w:rsidRDefault="00A45FFF">
            <w:pPr>
              <w:widowControl w:val="0"/>
              <w:spacing w:line="240" w:lineRule="auto"/>
            </w:pPr>
          </w:p>
          <w:p w14:paraId="10C96004" w14:textId="77777777" w:rsidR="00A45FFF" w:rsidRDefault="00A45FFF">
            <w:pPr>
              <w:widowControl w:val="0"/>
              <w:spacing w:line="240" w:lineRule="auto"/>
            </w:pPr>
          </w:p>
          <w:p w14:paraId="18754642" w14:textId="77777777" w:rsidR="00A45FFF" w:rsidRDefault="00A45FFF">
            <w:pPr>
              <w:widowControl w:val="0"/>
              <w:spacing w:line="240" w:lineRule="auto"/>
            </w:pPr>
          </w:p>
          <w:p w14:paraId="66150C6B" w14:textId="77777777" w:rsidR="00A45FFF" w:rsidRDefault="00A45FFF">
            <w:pPr>
              <w:widowControl w:val="0"/>
              <w:spacing w:line="240" w:lineRule="auto"/>
            </w:pPr>
          </w:p>
          <w:p w14:paraId="508A58C9" w14:textId="77777777" w:rsidR="00A45FFF" w:rsidRDefault="00A45FFF">
            <w:pPr>
              <w:widowControl w:val="0"/>
              <w:spacing w:line="240" w:lineRule="auto"/>
            </w:pPr>
          </w:p>
          <w:p w14:paraId="667CF0C8" w14:textId="77777777" w:rsidR="00A45FFF" w:rsidRDefault="00A45FFF">
            <w:pPr>
              <w:widowControl w:val="0"/>
              <w:spacing w:line="240" w:lineRule="auto"/>
            </w:pPr>
          </w:p>
          <w:p w14:paraId="622E19B9" w14:textId="77777777" w:rsidR="00A45FFF" w:rsidRDefault="00A45FFF">
            <w:pPr>
              <w:widowControl w:val="0"/>
              <w:spacing w:line="240" w:lineRule="auto"/>
            </w:pPr>
          </w:p>
          <w:p w14:paraId="1D9DABB8" w14:textId="77777777" w:rsidR="00A45FFF" w:rsidRDefault="00A45FFF">
            <w:pPr>
              <w:widowControl w:val="0"/>
              <w:spacing w:line="240" w:lineRule="auto"/>
            </w:pPr>
          </w:p>
          <w:p w14:paraId="44D17FB2" w14:textId="77777777" w:rsidR="00A45FFF" w:rsidRDefault="00A45FFF">
            <w:pPr>
              <w:widowControl w:val="0"/>
              <w:spacing w:line="240" w:lineRule="auto"/>
            </w:pPr>
          </w:p>
          <w:p w14:paraId="341C9EF0" w14:textId="77777777" w:rsidR="00A45FFF" w:rsidRDefault="00A45FFF">
            <w:pPr>
              <w:widowControl w:val="0"/>
              <w:spacing w:line="240" w:lineRule="auto"/>
            </w:pPr>
          </w:p>
          <w:p w14:paraId="490A3DC5" w14:textId="77777777" w:rsidR="00A45FFF" w:rsidRDefault="00A45FFF">
            <w:pPr>
              <w:widowControl w:val="0"/>
              <w:spacing w:line="240" w:lineRule="auto"/>
            </w:pPr>
          </w:p>
          <w:p w14:paraId="28F08D94" w14:textId="77777777" w:rsidR="00A45FFF" w:rsidRDefault="00A45FFF">
            <w:pPr>
              <w:widowControl w:val="0"/>
              <w:spacing w:line="240" w:lineRule="auto"/>
            </w:pPr>
          </w:p>
        </w:tc>
      </w:tr>
    </w:tbl>
    <w:p w14:paraId="15F6F8FD" w14:textId="77777777" w:rsidR="00A45FFF" w:rsidRDefault="00A45FFF">
      <w:pPr>
        <w:rPr>
          <w:b/>
        </w:rPr>
      </w:pPr>
    </w:p>
    <w:p w14:paraId="3EBAC39F" w14:textId="77777777" w:rsidR="00A45FFF" w:rsidRDefault="00A45FFF">
      <w:pPr>
        <w:rPr>
          <w:b/>
        </w:rPr>
      </w:pPr>
    </w:p>
    <w:p w14:paraId="1DEF9011" w14:textId="77777777" w:rsidR="00A45FFF" w:rsidRDefault="00A45FFF">
      <w:pPr>
        <w:widowControl w:val="0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A45FF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28AE" w14:textId="77777777" w:rsidR="001664AB" w:rsidRDefault="001664AB">
      <w:pPr>
        <w:spacing w:line="240" w:lineRule="auto"/>
      </w:pPr>
      <w:r>
        <w:separator/>
      </w:r>
    </w:p>
  </w:endnote>
  <w:endnote w:type="continuationSeparator" w:id="0">
    <w:p w14:paraId="52220B88" w14:textId="77777777" w:rsidR="001664AB" w:rsidRDefault="00166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BDEC" w14:textId="77777777" w:rsidR="001664AB" w:rsidRDefault="001664AB">
      <w:pPr>
        <w:spacing w:line="240" w:lineRule="auto"/>
      </w:pPr>
      <w:r>
        <w:separator/>
      </w:r>
    </w:p>
  </w:footnote>
  <w:footnote w:type="continuationSeparator" w:id="0">
    <w:p w14:paraId="571AC1DE" w14:textId="77777777" w:rsidR="001664AB" w:rsidRDefault="00166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C64" w14:textId="77777777" w:rsidR="00A45FFF" w:rsidRDefault="001664AB">
    <w:pPr>
      <w:jc w:val="center"/>
      <w:rPr>
        <w:b/>
        <w:sz w:val="24"/>
        <w:szCs w:val="24"/>
      </w:rPr>
    </w:pPr>
    <w:r>
      <w:rPr>
        <w:b/>
        <w:i/>
        <w:sz w:val="24"/>
        <w:szCs w:val="24"/>
      </w:rPr>
      <w:t xml:space="preserve">The Great Gatsby </w:t>
    </w:r>
    <w:r>
      <w:rPr>
        <w:b/>
        <w:sz w:val="24"/>
        <w:szCs w:val="24"/>
      </w:rPr>
      <w:t>Chapter 7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945"/>
    <w:multiLevelType w:val="multilevel"/>
    <w:tmpl w:val="B14AD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FF"/>
    <w:rsid w:val="001664AB"/>
    <w:rsid w:val="00A45FFF"/>
    <w:rsid w:val="00E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25419"/>
  <w15:docId w15:val="{8A8E65D2-CDEE-6D46-AD98-7719795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Schlich</cp:lastModifiedBy>
  <cp:revision>2</cp:revision>
  <dcterms:created xsi:type="dcterms:W3CDTF">2020-04-09T17:46:00Z</dcterms:created>
  <dcterms:modified xsi:type="dcterms:W3CDTF">2020-04-09T17:46:00Z</dcterms:modified>
</cp:coreProperties>
</file>